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E4C6" w14:textId="5F74CBE9" w:rsidR="00B6116D" w:rsidRPr="005F448B" w:rsidRDefault="00B6116D" w:rsidP="00B6116D">
      <w:pPr>
        <w:jc w:val="center"/>
        <w:rPr>
          <w:rFonts w:ascii="Times New Roman" w:hAnsi="Times New Roman" w:cs="Times New Roman"/>
          <w:b/>
          <w:color w:val="1C2024"/>
        </w:rPr>
      </w:pPr>
      <w:r w:rsidRPr="005F448B">
        <w:rPr>
          <w:rFonts w:ascii="Times New Roman" w:hAnsi="Times New Roman" w:cs="Times New Roman"/>
          <w:b/>
          <w:color w:val="1C2024"/>
        </w:rPr>
        <w:t>Contributi a fondo perduto in favore delle società</w:t>
      </w:r>
      <w:r>
        <w:rPr>
          <w:rFonts w:ascii="Times New Roman" w:hAnsi="Times New Roman" w:cs="Times New Roman"/>
          <w:b/>
          <w:color w:val="1C2024"/>
        </w:rPr>
        <w:t xml:space="preserve"> </w:t>
      </w:r>
      <w:r w:rsidRPr="005F448B">
        <w:rPr>
          <w:rFonts w:ascii="Times New Roman" w:hAnsi="Times New Roman" w:cs="Times New Roman"/>
          <w:b/>
          <w:color w:val="1C2024"/>
        </w:rPr>
        <w:t>e associazioni sportive dilettantistiche</w:t>
      </w:r>
    </w:p>
    <w:p w14:paraId="68187C74" w14:textId="77777777" w:rsidR="00B6116D" w:rsidRPr="002C4074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021D160" w14:textId="5B450504" w:rsidR="002C4074" w:rsidRPr="002C4074" w:rsidRDefault="002C4074" w:rsidP="002C407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074">
        <w:rPr>
          <w:rFonts w:ascii="Times New Roman" w:hAnsi="Times New Roman" w:cs="Times New Roman"/>
          <w:sz w:val="20"/>
          <w:szCs w:val="20"/>
        </w:rPr>
        <w:t xml:space="preserve">L’ </w:t>
      </w:r>
      <w:sdt>
        <w:sdtPr>
          <w:rPr>
            <w:rFonts w:ascii="Times New Roman" w:hAnsi="Times New Roman" w:cs="Times New Roman"/>
            <w:sz w:val="20"/>
            <w:szCs w:val="20"/>
          </w:rPr>
          <w:id w:val="-2013989685"/>
          <w:placeholder>
            <w:docPart w:val="0F5C8B853319F341A0FEE7A0020F52F9"/>
          </w:placeholder>
        </w:sdtPr>
        <w:sdtEndPr/>
        <w:sdtContent>
          <w:r w:rsidRPr="002C4074">
            <w:rPr>
              <w:rFonts w:ascii="Times New Roman" w:hAnsi="Times New Roman" w:cs="Times New Roman"/>
              <w:sz w:val="20"/>
              <w:szCs w:val="20"/>
            </w:rPr>
            <w:t>Ente di Promozione Sportiva Attività Sportive Confederate</w:t>
          </w:r>
        </w:sdtContent>
      </w:sdt>
      <w:r w:rsidRPr="002C4074">
        <w:rPr>
          <w:rFonts w:ascii="Times New Roman" w:hAnsi="Times New Roman" w:cs="Times New Roman"/>
          <w:sz w:val="20"/>
          <w:szCs w:val="20"/>
        </w:rPr>
        <w:t xml:space="preserve"> con sede in </w:t>
      </w:r>
      <w:sdt>
        <w:sdtPr>
          <w:rPr>
            <w:rFonts w:ascii="Times New Roman" w:hAnsi="Times New Roman" w:cs="Times New Roman"/>
            <w:sz w:val="20"/>
            <w:szCs w:val="20"/>
          </w:rPr>
          <w:id w:val="173551164"/>
          <w:placeholder>
            <w:docPart w:val="63B95E3E20D90242A0B5F106C19E8413"/>
          </w:placeholder>
        </w:sdtPr>
        <w:sdtEndPr/>
        <w:sdtContent>
          <w:r w:rsidRPr="002C4074">
            <w:rPr>
              <w:rFonts w:ascii="Times New Roman" w:hAnsi="Times New Roman" w:cs="Times New Roman"/>
              <w:sz w:val="20"/>
              <w:szCs w:val="20"/>
            </w:rPr>
            <w:t xml:space="preserve">Roma Via Reno </w:t>
          </w:r>
          <w:proofErr w:type="gramStart"/>
          <w:r w:rsidRPr="002C4074">
            <w:rPr>
              <w:rFonts w:ascii="Times New Roman" w:hAnsi="Times New Roman" w:cs="Times New Roman"/>
              <w:sz w:val="20"/>
              <w:szCs w:val="20"/>
            </w:rPr>
            <w:t xml:space="preserve">30 </w:t>
          </w:r>
        </w:sdtContent>
      </w:sdt>
      <w:r w:rsidRPr="002C4074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Pr="002C4074">
        <w:rPr>
          <w:rFonts w:ascii="Times New Roman" w:hAnsi="Times New Roman" w:cs="Times New Roman"/>
          <w:sz w:val="20"/>
          <w:szCs w:val="20"/>
        </w:rPr>
        <w:t xml:space="preserve"> persona del </w:t>
      </w:r>
      <w:sdt>
        <w:sdtPr>
          <w:rPr>
            <w:rFonts w:ascii="Times New Roman" w:hAnsi="Times New Roman" w:cs="Times New Roman"/>
            <w:sz w:val="20"/>
            <w:szCs w:val="20"/>
          </w:rPr>
          <w:id w:val="1926222324"/>
          <w:placeholder>
            <w:docPart w:val="39ED5829FB284C4FBE64B7F93CA5F997"/>
          </w:placeholder>
        </w:sdtPr>
        <w:sdtEndPr/>
        <w:sdtContent>
          <w:r w:rsidRPr="002C4074">
            <w:rPr>
              <w:rFonts w:ascii="Times New Roman" w:hAnsi="Times New Roman" w:cs="Times New Roman"/>
              <w:sz w:val="20"/>
              <w:szCs w:val="20"/>
            </w:rPr>
            <w:t>legale rappresentante, Avv. Luca Stevanato,</w:t>
          </w:r>
        </w:sdtContent>
      </w:sdt>
      <w:r w:rsidRPr="002C4074">
        <w:rPr>
          <w:rFonts w:ascii="Times New Roman" w:hAnsi="Times New Roman" w:cs="Times New Roman"/>
          <w:sz w:val="20"/>
          <w:szCs w:val="20"/>
        </w:rPr>
        <w:t xml:space="preserve"> ai soli fini della presentazione della domanda di contributi a fondo perduto (ASD – SSD) da parte dell’ente Affiliato come di seguito identificato e su Sua specifica richiesta:     </w:t>
      </w:r>
    </w:p>
    <w:p w14:paraId="15437709" w14:textId="4C6EA817" w:rsidR="00B6116D" w:rsidRPr="00B6116D" w:rsidRDefault="00B6116D" w:rsidP="002C40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DICHIARA CHE LA ASD/SSD</w:t>
      </w:r>
    </w:p>
    <w:p w14:paraId="583A517C" w14:textId="011DD97B" w:rsidR="00B6116D" w:rsidRPr="00B6116D" w:rsidRDefault="002C4074" w:rsidP="002C4074">
      <w:pPr>
        <w:ind w:left="-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>Denominazione: ______________________________________________</w:t>
      </w:r>
      <w:r w:rsidR="00B6116D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5054EB3F" w14:textId="712CF043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Indirizzo: 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2C4074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14:paraId="64D1AA9F" w14:textId="65B1600E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Città: 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14:paraId="5A8B94B0" w14:textId="24FD002B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Cap: _________</w:t>
      </w:r>
    </w:p>
    <w:p w14:paraId="67883B77" w14:textId="5AAE3447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Rappresentante legale: _____________________________________________________________</w:t>
      </w:r>
    </w:p>
    <w:p w14:paraId="6794749D" w14:textId="050C7A73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Svolge le seguenti attività sportive, didattiche e/o formative: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EBD44" w14:textId="2E9556CE" w:rsidR="00B6116D" w:rsidRPr="00B6116D" w:rsidRDefault="000C4CCF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stessa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 xml:space="preserve">, alla data del 31 ottobre 2020,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 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>un numero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“tesserati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atleti” 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 xml:space="preserve"> pari</w:t>
      </w:r>
      <w:proofErr w:type="gramEnd"/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 xml:space="preserve"> a:</w:t>
      </w:r>
    </w:p>
    <w:p w14:paraId="7E3F9ABD" w14:textId="77777777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B6116D">
        <w:rPr>
          <w:rFonts w:ascii="Arial" w:hAnsi="Arial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>Atleti normodotati   _________________________________</w:t>
      </w:r>
    </w:p>
    <w:p w14:paraId="692037F9" w14:textId="77777777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B6116D">
        <w:rPr>
          <w:rFonts w:ascii="Arial" w:hAnsi="Arial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>Atleti diversamente abili _____________________________</w:t>
      </w:r>
    </w:p>
    <w:p w14:paraId="14103A47" w14:textId="640A3D77" w:rsidR="00B6116D" w:rsidRPr="00B6116D" w:rsidRDefault="002C4074" w:rsidP="002C4074">
      <w:pPr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6116D" w:rsidRPr="00B6116D">
        <w:rPr>
          <w:rFonts w:ascii="Times New Roman" w:hAnsi="Times New Roman" w:cs="Times New Roman"/>
          <w:color w:val="000000"/>
          <w:sz w:val="20"/>
          <w:szCs w:val="20"/>
        </w:rPr>
        <w:t>(in cifre)</w:t>
      </w:r>
    </w:p>
    <w:p w14:paraId="078AD58A" w14:textId="77777777" w:rsidR="002C4074" w:rsidRPr="00B6116D" w:rsidRDefault="002C4074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FEFE511" w14:textId="62628672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Data </w:t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ab/>
        <w:t>Firma del rappresentante legale</w:t>
      </w:r>
    </w:p>
    <w:p w14:paraId="65EAD31B" w14:textId="2FB953DE" w:rsidR="00B6116D" w:rsidRP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6116D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B6116D"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</w:t>
      </w:r>
    </w:p>
    <w:p w14:paraId="73D33620" w14:textId="77777777" w:rsidR="00B6116D" w:rsidRDefault="00B6116D" w:rsidP="00B6116D">
      <w:pPr>
        <w:ind w:left="2832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9A74847" w14:textId="77777777" w:rsidR="00B6116D" w:rsidRDefault="00B6116D" w:rsidP="00B6116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BE39982" w14:textId="332F1FC5" w:rsidR="00B6116D" w:rsidRPr="00B6116D" w:rsidRDefault="00081EA8" w:rsidP="00B6116D">
      <w:pPr>
        <w:ind w:left="2832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Timbro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A.S.C.</w:t>
      </w:r>
    </w:p>
    <w:p w14:paraId="728DDDE9" w14:textId="2584E559" w:rsidR="00B6116D" w:rsidRDefault="00B6116D" w:rsidP="00B6116D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</w:p>
    <w:p w14:paraId="696E6307" w14:textId="77777777" w:rsidR="00B6116D" w:rsidRDefault="00B6116D" w:rsidP="00B6116D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</w:p>
    <w:p w14:paraId="77E4DEA9" w14:textId="77777777" w:rsidR="002C4074" w:rsidRDefault="002C4074" w:rsidP="00B6116D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</w:p>
    <w:p w14:paraId="223EF0D5" w14:textId="77777777" w:rsidR="002C4074" w:rsidRDefault="002C4074" w:rsidP="00B6116D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</w:p>
    <w:p w14:paraId="63A9E388" w14:textId="77777777" w:rsidR="002C4074" w:rsidRDefault="002C4074" w:rsidP="00B6116D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</w:p>
    <w:p w14:paraId="052AE3F8" w14:textId="7F46D033" w:rsidR="00800A8A" w:rsidRPr="00B6116D" w:rsidRDefault="00800A8A" w:rsidP="00800A8A">
      <w:pPr>
        <w:tabs>
          <w:tab w:val="left" w:pos="990"/>
        </w:tabs>
        <w:spacing w:before="120" w:after="120"/>
        <w:rPr>
          <w:rFonts w:ascii="Trebuchet MS" w:hAnsi="Trebuchet MS"/>
          <w:b/>
          <w:color w:val="FF0000"/>
          <w:sz w:val="16"/>
          <w:szCs w:val="16"/>
        </w:rPr>
      </w:pPr>
      <w:r w:rsidRPr="00B6116D">
        <w:rPr>
          <w:rFonts w:ascii="Trebuchet MS" w:hAnsi="Trebuchet MS"/>
          <w:b/>
          <w:color w:val="FF0000"/>
          <w:sz w:val="16"/>
          <w:szCs w:val="16"/>
        </w:rPr>
        <w:t xml:space="preserve">Inviare il presente modulo all’indirizzo </w:t>
      </w:r>
      <w:hyperlink r:id="rId7" w:history="1">
        <w:r w:rsidRPr="00B6116D">
          <w:rPr>
            <w:rStyle w:val="Collegamentoipertestuale"/>
            <w:rFonts w:ascii="Trebuchet MS" w:hAnsi="Trebuchet MS"/>
            <w:b/>
            <w:color w:val="FF0000"/>
            <w:sz w:val="16"/>
            <w:szCs w:val="16"/>
          </w:rPr>
          <w:t>segreteria@ascsport.it</w:t>
        </w:r>
      </w:hyperlink>
      <w:r w:rsidRPr="00B6116D">
        <w:rPr>
          <w:rFonts w:ascii="Trebuchet MS" w:hAnsi="Trebuchet MS"/>
          <w:b/>
          <w:color w:val="FF0000"/>
          <w:sz w:val="16"/>
          <w:szCs w:val="16"/>
        </w:rPr>
        <w:t xml:space="preserve"> in formato word.</w:t>
      </w:r>
      <w:r w:rsidR="00B6116D" w:rsidRPr="00B6116D">
        <w:rPr>
          <w:rFonts w:ascii="Trebuchet MS" w:hAnsi="Trebuchet MS"/>
          <w:b/>
          <w:color w:val="FF0000"/>
          <w:sz w:val="16"/>
          <w:szCs w:val="16"/>
        </w:rPr>
        <w:t xml:space="preserve"> </w:t>
      </w:r>
      <w:r w:rsidRPr="00B6116D">
        <w:rPr>
          <w:rFonts w:ascii="Trebuchet MS" w:hAnsi="Trebuchet MS"/>
          <w:b/>
          <w:color w:val="FF0000"/>
          <w:sz w:val="16"/>
          <w:szCs w:val="16"/>
        </w:rPr>
        <w:t>La segreteria restituirà il modulo firmato</w:t>
      </w:r>
      <w:r w:rsidR="00B6116D">
        <w:rPr>
          <w:rFonts w:ascii="Trebuchet MS" w:hAnsi="Trebuchet MS"/>
          <w:b/>
          <w:color w:val="FF0000"/>
          <w:sz w:val="16"/>
          <w:szCs w:val="16"/>
        </w:rPr>
        <w:t>.</w:t>
      </w:r>
    </w:p>
    <w:sectPr w:rsidR="00800A8A" w:rsidRPr="00B6116D" w:rsidSect="002C40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0618" w14:textId="77777777" w:rsidR="00DB6428" w:rsidRDefault="00DB6428" w:rsidP="009C5F91">
      <w:pPr>
        <w:spacing w:after="0" w:line="240" w:lineRule="auto"/>
      </w:pPr>
      <w:r>
        <w:separator/>
      </w:r>
    </w:p>
  </w:endnote>
  <w:endnote w:type="continuationSeparator" w:id="0">
    <w:p w14:paraId="7BA462B9" w14:textId="77777777" w:rsidR="00DB6428" w:rsidRDefault="00DB6428" w:rsidP="009C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C58C" w14:textId="77777777" w:rsidR="009C5F91" w:rsidRDefault="007F1C5C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F6F482" wp14:editId="700F129D">
              <wp:simplePos x="0" y="0"/>
              <wp:positionH relativeFrom="column">
                <wp:posOffset>-491490</wp:posOffset>
              </wp:positionH>
              <wp:positionV relativeFrom="paragraph">
                <wp:posOffset>-32386</wp:posOffset>
              </wp:positionV>
              <wp:extent cx="6965950" cy="0"/>
              <wp:effectExtent l="0" t="0" r="25400" b="1905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6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2F2BD" id="Connettore 1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pt,-2.55pt" to="509.8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" strokecolor="#ed7d31 [3205]" strokeweight=".5pt">
              <v:stroke joinstyle="miter"/>
              <o:lock v:ext="edit" shapetype="f"/>
            </v:line>
          </w:pict>
        </mc:Fallback>
      </mc:AlternateContent>
    </w:r>
    <w:r w:rsidR="009C5F91">
      <w:rPr>
        <w:noProof/>
        <w:lang w:eastAsia="it-IT"/>
      </w:rPr>
      <w:drawing>
        <wp:inline distT="0" distB="0" distL="0" distR="0" wp14:anchorId="0D4A06C0" wp14:editId="6BF1B503">
          <wp:extent cx="887947" cy="397565"/>
          <wp:effectExtent l="0" t="0" r="762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fcommer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193" cy="41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F91">
      <w:t xml:space="preserve">                 </w:t>
    </w:r>
    <w:r w:rsidR="009C5F91">
      <w:rPr>
        <w:noProof/>
        <w:lang w:eastAsia="it-IT"/>
      </w:rPr>
      <w:drawing>
        <wp:inline distT="0" distB="0" distL="0" distR="0" wp14:anchorId="32BA15F3" wp14:editId="27E8C772">
          <wp:extent cx="964350" cy="292043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ero dell'inter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12" cy="31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F91">
      <w:t xml:space="preserve">                    </w:t>
    </w:r>
    <w:r w:rsidR="009C5F91">
      <w:rPr>
        <w:noProof/>
        <w:lang w:eastAsia="it-IT"/>
      </w:rPr>
      <w:drawing>
        <wp:inline distT="0" distB="0" distL="0" distR="0" wp14:anchorId="283834C9" wp14:editId="0F4DCABB">
          <wp:extent cx="1056030" cy="360552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56" cy="37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F91">
      <w:t xml:space="preserve">              </w:t>
    </w:r>
    <w:r w:rsidR="009C5F91">
      <w:rPr>
        <w:noProof/>
        <w:lang w:eastAsia="it-IT"/>
      </w:rPr>
      <w:drawing>
        <wp:inline distT="0" distB="0" distL="0" distR="0" wp14:anchorId="366714E4" wp14:editId="2B994812">
          <wp:extent cx="1583016" cy="32600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federazione dello spor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46" cy="33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07A02" w14:textId="77777777" w:rsidR="009C5F91" w:rsidRDefault="007F1C5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E9AD4" wp14:editId="58368B02">
              <wp:simplePos x="0" y="0"/>
              <wp:positionH relativeFrom="column">
                <wp:posOffset>56515</wp:posOffset>
              </wp:positionH>
              <wp:positionV relativeFrom="paragraph">
                <wp:posOffset>145415</wp:posOffset>
              </wp:positionV>
              <wp:extent cx="5685155" cy="38989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5155" cy="389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5CA87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spacing w:after="0" w:line="240" w:lineRule="auto"/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Ente con Finalità Assistenziali riconosciuto dal Ministero dell’Interno – delibera n° 557/P.A.S. U/021989/12000.EA(156) del 25.01.2012</w:t>
                          </w:r>
                        </w:p>
                        <w:p w14:paraId="73E7772E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spacing w:after="0" w:line="240" w:lineRule="auto"/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Associazione di Promozione Sociale iscritta al n. 185 del Registro Nazionale del Ministero del Lavoro e delle Politiche Sociali.</w:t>
                          </w:r>
                        </w:p>
                        <w:p w14:paraId="11D40D42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spacing w:after="0" w:line="240" w:lineRule="auto"/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Registrazione al programma Educazione Continua in Medicina del Ministero della Salute n° 10998</w:t>
                          </w:r>
                        </w:p>
                        <w:p w14:paraId="0F0D6609" w14:textId="77777777" w:rsidR="009C5F91" w:rsidRPr="009C5F91" w:rsidRDefault="009C5F91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9AD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4.45pt;margin-top:11.45pt;width:447.6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" fillcolor="white [3201]" stroked="f" strokeweight=".5pt">
              <v:path arrowok="t"/>
              <v:textbox>
                <w:txbxContent>
                  <w:p w14:paraId="5A75CA87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spacing w:after="0" w:line="240" w:lineRule="auto"/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Ente con Finalità Assistenziali riconosciuto dal Ministero dell’Interno – delibera n° 557/P.A.S. U/021989/12000.EA(156) del 25.01.2012</w:t>
                    </w:r>
                  </w:p>
                  <w:p w14:paraId="73E7772E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spacing w:after="0" w:line="240" w:lineRule="auto"/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Associazione di Promozione Sociale iscritta al n. 185 del Registro Nazionale del Ministero del Lavoro e delle Politiche Sociali.</w:t>
                    </w:r>
                  </w:p>
                  <w:p w14:paraId="11D40D42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spacing w:after="0" w:line="240" w:lineRule="auto"/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Registrazione al programma Educazione Continua in Medicina del Ministero della Salute n° 10998</w:t>
                    </w:r>
                  </w:p>
                  <w:p w14:paraId="0F0D6609" w14:textId="77777777" w:rsidR="009C5F91" w:rsidRPr="009C5F91" w:rsidRDefault="009C5F91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9A5D" w14:textId="77777777" w:rsidR="00DB6428" w:rsidRDefault="00DB6428" w:rsidP="009C5F91">
      <w:pPr>
        <w:spacing w:after="0" w:line="240" w:lineRule="auto"/>
      </w:pPr>
      <w:r>
        <w:separator/>
      </w:r>
    </w:p>
  </w:footnote>
  <w:footnote w:type="continuationSeparator" w:id="0">
    <w:p w14:paraId="652C4EF8" w14:textId="77777777" w:rsidR="00DB6428" w:rsidRDefault="00DB6428" w:rsidP="009C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6D7D" w14:textId="77777777" w:rsidR="009C5F91" w:rsidRDefault="007F1C5C" w:rsidP="009C5F91">
    <w:pPr>
      <w:pStyle w:val="Intestazione"/>
      <w:jc w:val="both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A408" wp14:editId="2414A59E">
              <wp:simplePos x="0" y="0"/>
              <wp:positionH relativeFrom="column">
                <wp:posOffset>3939540</wp:posOffset>
              </wp:positionH>
              <wp:positionV relativeFrom="paragraph">
                <wp:posOffset>67310</wp:posOffset>
              </wp:positionV>
              <wp:extent cx="2607945" cy="714375"/>
              <wp:effectExtent l="0" t="0" r="1905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794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FBD51" w14:textId="77777777" w:rsidR="009C5F91" w:rsidRPr="009C5F91" w:rsidRDefault="0089181F" w:rsidP="009C5F91">
                          <w:pPr>
                            <w:spacing w:after="0"/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C5F91"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Sede Legale e Sede Operativa: </w:t>
                          </w:r>
                          <w:r w:rsidR="009C5F91"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Via Reno,30 </w:t>
                          </w:r>
                          <w:r w:rsidR="009C5F91" w:rsidRPr="00B66EC0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9C5F91"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00198 Roma</w:t>
                          </w:r>
                        </w:p>
                        <w:p w14:paraId="228EB45A" w14:textId="77777777" w:rsidR="009C5F91" w:rsidRPr="009C5F91" w:rsidRDefault="009C5F91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Codice Fiscale: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97644950012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– Partita Iva</w:t>
                          </w:r>
                          <w:r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: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09003401008</w:t>
                          </w:r>
                        </w:p>
                        <w:p w14:paraId="57A9B810" w14:textId="77777777" w:rsidR="009C5F91" w:rsidRPr="009C5F91" w:rsidRDefault="009C5F91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06.89766106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06.8848874</w:t>
                          </w:r>
                        </w:p>
                        <w:p w14:paraId="25070FB6" w14:textId="77777777" w:rsidR="009C5F91" w:rsidRPr="009C5F91" w:rsidRDefault="009C5F91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9C5F91">
                              <w:rPr>
                                <w:rStyle w:val="Collegamentoipertestuale"/>
                                <w:rFonts w:ascii="Calibri" w:hAnsi="Calibri"/>
                                <w:b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segreteria@ascsport.it</w:t>
                            </w:r>
                          </w:hyperlink>
                        </w:p>
                        <w:p w14:paraId="1AF2810D" w14:textId="77777777" w:rsidR="009C5F91" w:rsidRPr="009C5F91" w:rsidRDefault="009C5F91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www.ascsport.it</w:t>
                          </w:r>
                        </w:p>
                        <w:p w14:paraId="644D9195" w14:textId="77777777" w:rsidR="009C5F91" w:rsidRDefault="009C5F91" w:rsidP="009C5F9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D6F45F" w14:textId="77777777" w:rsidR="009C5F91" w:rsidRPr="009C5F91" w:rsidRDefault="009C5F91" w:rsidP="009C5F9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FA40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0.2pt;margin-top:5.3pt;width:205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" fillcolor="white [3201]" stroked="f" strokeweight=".5pt">
              <v:path arrowok="t"/>
              <v:textbox>
                <w:txbxContent>
                  <w:p w14:paraId="3F7FBD51" w14:textId="77777777" w:rsidR="009C5F91" w:rsidRPr="009C5F91" w:rsidRDefault="0089181F" w:rsidP="009C5F91">
                    <w:pPr>
                      <w:spacing w:after="0"/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9C5F91"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Sede Legale e Sede Operativa: </w:t>
                    </w:r>
                    <w:r w:rsidR="009C5F91"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 xml:space="preserve">Via Reno,30 </w:t>
                    </w:r>
                    <w:r w:rsidR="009C5F91" w:rsidRPr="00B66EC0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– </w:t>
                    </w:r>
                    <w:r w:rsidR="009C5F91"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00198 Roma</w:t>
                    </w:r>
                  </w:p>
                  <w:p w14:paraId="228EB45A" w14:textId="77777777" w:rsidR="009C5F91" w:rsidRPr="009C5F91" w:rsidRDefault="009C5F91" w:rsidP="009C5F91">
                    <w:pPr>
                      <w:pStyle w:val="Pidipagina"/>
                      <w:jc w:val="right"/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Codice Fiscale: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 xml:space="preserve"> 97644950012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– Partita Iva</w:t>
                    </w:r>
                    <w:r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: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09003401008</w:t>
                    </w:r>
                  </w:p>
                  <w:p w14:paraId="57A9B810" w14:textId="77777777" w:rsidR="009C5F91" w:rsidRPr="009C5F91" w:rsidRDefault="009C5F91" w:rsidP="009C5F91">
                    <w:pPr>
                      <w:pStyle w:val="Pidipagina"/>
                      <w:jc w:val="right"/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proofErr w:type="spellStart"/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Tel</w:t>
                    </w:r>
                    <w:proofErr w:type="spellEnd"/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: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06.89766106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–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06.8848874</w:t>
                    </w:r>
                  </w:p>
                  <w:p w14:paraId="25070FB6" w14:textId="77777777" w:rsidR="009C5F91" w:rsidRPr="009C5F91" w:rsidRDefault="009C5F91" w:rsidP="009C5F91">
                    <w:pPr>
                      <w:pStyle w:val="Pidipagina"/>
                      <w:jc w:val="right"/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9C5F91">
                        <w:rPr>
                          <w:rStyle w:val="Collegamentoipertestuale"/>
                          <w:rFonts w:ascii="Calibri" w:hAnsi="Calibri"/>
                          <w:b/>
                          <w:color w:val="002060"/>
                          <w:sz w:val="16"/>
                          <w:szCs w:val="16"/>
                          <w:u w:val="none"/>
                        </w:rPr>
                        <w:t>segreteria@ascsport.it</w:t>
                      </w:r>
                    </w:hyperlink>
                  </w:p>
                  <w:p w14:paraId="1AF2810D" w14:textId="77777777" w:rsidR="009C5F91" w:rsidRPr="009C5F91" w:rsidRDefault="009C5F91" w:rsidP="009C5F91">
                    <w:pPr>
                      <w:pStyle w:val="Pidipagina"/>
                      <w:jc w:val="right"/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www.ascsport.it</w:t>
                    </w:r>
                  </w:p>
                  <w:p w14:paraId="644D9195" w14:textId="77777777" w:rsidR="009C5F91" w:rsidRDefault="009C5F91" w:rsidP="009C5F9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0ED6F45F" w14:textId="77777777" w:rsidR="009C5F91" w:rsidRPr="009C5F91" w:rsidRDefault="009C5F91" w:rsidP="009C5F9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C5F91">
      <w:rPr>
        <w:noProof/>
        <w:lang w:eastAsia="it-IT"/>
      </w:rPr>
      <w:drawing>
        <wp:inline distT="0" distB="0" distL="0" distR="0" wp14:anchorId="472268A7" wp14:editId="0E15A8BC">
          <wp:extent cx="1638300" cy="8680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C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5" t="1097" r="7100" b="-1097"/>
                  <a:stretch/>
                </pic:blipFill>
                <pic:spPr bwMode="auto">
                  <a:xfrm>
                    <a:off x="0" y="0"/>
                    <a:ext cx="1639498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6CE3BF7" w14:textId="77777777" w:rsidR="009C5F91" w:rsidRDefault="009C5F91" w:rsidP="009C5F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804"/>
    <w:multiLevelType w:val="hybridMultilevel"/>
    <w:tmpl w:val="1E7A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0D3"/>
    <w:multiLevelType w:val="hybridMultilevel"/>
    <w:tmpl w:val="3AC293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A75CEE"/>
    <w:multiLevelType w:val="hybridMultilevel"/>
    <w:tmpl w:val="F5A66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4F6"/>
    <w:multiLevelType w:val="hybridMultilevel"/>
    <w:tmpl w:val="BD145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1"/>
    <w:rsid w:val="00006F7C"/>
    <w:rsid w:val="00081EA8"/>
    <w:rsid w:val="000C4CCF"/>
    <w:rsid w:val="000E50CE"/>
    <w:rsid w:val="00102959"/>
    <w:rsid w:val="001B7D6A"/>
    <w:rsid w:val="002332FF"/>
    <w:rsid w:val="002C4074"/>
    <w:rsid w:val="003B2B33"/>
    <w:rsid w:val="00452E39"/>
    <w:rsid w:val="00454C6A"/>
    <w:rsid w:val="004649F1"/>
    <w:rsid w:val="004D084B"/>
    <w:rsid w:val="004E4507"/>
    <w:rsid w:val="0050677F"/>
    <w:rsid w:val="00514464"/>
    <w:rsid w:val="005B7CB0"/>
    <w:rsid w:val="005F6CE8"/>
    <w:rsid w:val="006038EE"/>
    <w:rsid w:val="00722724"/>
    <w:rsid w:val="0073271C"/>
    <w:rsid w:val="007F1C5C"/>
    <w:rsid w:val="00800A8A"/>
    <w:rsid w:val="00824445"/>
    <w:rsid w:val="00843E03"/>
    <w:rsid w:val="0089181F"/>
    <w:rsid w:val="008D5E70"/>
    <w:rsid w:val="00931401"/>
    <w:rsid w:val="009C5F91"/>
    <w:rsid w:val="00B6116D"/>
    <w:rsid w:val="00B66EC0"/>
    <w:rsid w:val="00C66A4B"/>
    <w:rsid w:val="00C7470D"/>
    <w:rsid w:val="00C76ABF"/>
    <w:rsid w:val="00CC7CBD"/>
    <w:rsid w:val="00D15D3E"/>
    <w:rsid w:val="00DB6428"/>
    <w:rsid w:val="00DD289E"/>
    <w:rsid w:val="00EC2D51"/>
    <w:rsid w:val="00FD321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3F3AB"/>
  <w15:docId w15:val="{554030DC-8EDE-4E95-8E24-971D3A9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F91"/>
  </w:style>
  <w:style w:type="paragraph" w:styleId="Pidipagina">
    <w:name w:val="footer"/>
    <w:basedOn w:val="Normale"/>
    <w:link w:val="PidipaginaCarattere"/>
    <w:uiPriority w:val="99"/>
    <w:unhideWhenUsed/>
    <w:rsid w:val="009C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F91"/>
  </w:style>
  <w:style w:type="character" w:styleId="Collegamentoipertestuale">
    <w:name w:val="Hyperlink"/>
    <w:basedOn w:val="Carpredefinitoparagrafo"/>
    <w:uiPriority w:val="99"/>
    <w:unhideWhenUsed/>
    <w:rsid w:val="009C5F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E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F6CE8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6C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6CE8"/>
    <w:rPr>
      <w:rFonts w:eastAsiaTheme="minorEastAsia"/>
      <w:color w:val="5A5A5A" w:themeColor="text1" w:themeTint="A5"/>
      <w:spacing w:val="15"/>
    </w:rPr>
  </w:style>
  <w:style w:type="table" w:customStyle="1" w:styleId="Tabellasemplice41">
    <w:name w:val="Tabella semplice 41"/>
    <w:basedOn w:val="Tabellanormale"/>
    <w:uiPriority w:val="44"/>
    <w:rsid w:val="005F6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5F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scspo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greteria@ascsport.it" TargetMode="External"/><Relationship Id="rId1" Type="http://schemas.openxmlformats.org/officeDocument/2006/relationships/hyperlink" Target="mailto:segreteria@ascsport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C8B853319F341A0FEE7A0020F5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E0C81-69D1-9947-9F9D-EAF083902570}"/>
      </w:docPartPr>
      <w:docPartBody>
        <w:p w:rsidR="00A66D4E" w:rsidRDefault="00E07785" w:rsidP="00E07785">
          <w:pPr>
            <w:pStyle w:val="0F5C8B853319F341A0FEE7A0020F52F9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B95E3E20D90242A0B5F106C19E8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32D1E-074C-D44B-8712-4FFE028A2338}"/>
      </w:docPartPr>
      <w:docPartBody>
        <w:p w:rsidR="00A66D4E" w:rsidRDefault="00E07785" w:rsidP="00E07785">
          <w:pPr>
            <w:pStyle w:val="63B95E3E20D90242A0B5F106C19E841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ED5829FB284C4FBE64B7F93CA5F9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B2E33-B3D7-234E-A341-23CECBE8F476}"/>
      </w:docPartPr>
      <w:docPartBody>
        <w:p w:rsidR="00A66D4E" w:rsidRDefault="00E07785" w:rsidP="00E07785">
          <w:pPr>
            <w:pStyle w:val="39ED5829FB284C4FBE64B7F93CA5F99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1301A"/>
    <w:rsid w:val="000E173D"/>
    <w:rsid w:val="0011301A"/>
    <w:rsid w:val="004A17C0"/>
    <w:rsid w:val="00532B24"/>
    <w:rsid w:val="00673984"/>
    <w:rsid w:val="006F5F49"/>
    <w:rsid w:val="007C5A13"/>
    <w:rsid w:val="00833B5E"/>
    <w:rsid w:val="00A66D4E"/>
    <w:rsid w:val="00E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7785"/>
    <w:rPr>
      <w:color w:val="808080"/>
    </w:rPr>
  </w:style>
  <w:style w:type="paragraph" w:customStyle="1" w:styleId="38EEE3C474E74451ADE0848E734FEBB2">
    <w:name w:val="38EEE3C474E74451ADE0848E734FEBB2"/>
    <w:rsid w:val="0011301A"/>
  </w:style>
  <w:style w:type="paragraph" w:customStyle="1" w:styleId="B7543AD613EF4B90A047546802C97032">
    <w:name w:val="B7543AD613EF4B90A047546802C97032"/>
    <w:rsid w:val="0011301A"/>
  </w:style>
  <w:style w:type="paragraph" w:customStyle="1" w:styleId="1D2C5C96A95746A988CE18AEB04A0B20">
    <w:name w:val="1D2C5C96A95746A988CE18AEB04A0B20"/>
    <w:rsid w:val="0011301A"/>
  </w:style>
  <w:style w:type="paragraph" w:customStyle="1" w:styleId="9366EFAAF33C40998182953DF6533A90">
    <w:name w:val="9366EFAAF33C40998182953DF6533A90"/>
    <w:rsid w:val="0011301A"/>
  </w:style>
  <w:style w:type="paragraph" w:customStyle="1" w:styleId="17CADEE0EC6E46BDB3EE2120BE205FCA">
    <w:name w:val="17CADEE0EC6E46BDB3EE2120BE205FCA"/>
    <w:rsid w:val="0011301A"/>
  </w:style>
  <w:style w:type="paragraph" w:customStyle="1" w:styleId="88F89FBC803F49788460867748D98227">
    <w:name w:val="88F89FBC803F49788460867748D98227"/>
    <w:rsid w:val="0011301A"/>
  </w:style>
  <w:style w:type="paragraph" w:customStyle="1" w:styleId="913C3ADA08064D6386B88AD21C5E197A">
    <w:name w:val="913C3ADA08064D6386B88AD21C5E197A"/>
    <w:rsid w:val="0011301A"/>
  </w:style>
  <w:style w:type="paragraph" w:customStyle="1" w:styleId="B4326194162E4745B42D565165DE5A4B">
    <w:name w:val="B4326194162E4745B42D565165DE5A4B"/>
    <w:rsid w:val="0011301A"/>
  </w:style>
  <w:style w:type="paragraph" w:customStyle="1" w:styleId="7A84D703955F4D93AA999EC08AC999B5">
    <w:name w:val="7A84D703955F4D93AA999EC08AC999B5"/>
    <w:rsid w:val="0011301A"/>
  </w:style>
  <w:style w:type="paragraph" w:customStyle="1" w:styleId="8580171696D040709714DCC434519495">
    <w:name w:val="8580171696D040709714DCC434519495"/>
    <w:rsid w:val="0011301A"/>
  </w:style>
  <w:style w:type="paragraph" w:customStyle="1" w:styleId="02035C55BB974F20A4F59EE1152A08F1">
    <w:name w:val="02035C55BB974F20A4F59EE1152A08F1"/>
    <w:rsid w:val="0011301A"/>
  </w:style>
  <w:style w:type="paragraph" w:customStyle="1" w:styleId="61666E8873C048C2BF30424D8617C299">
    <w:name w:val="61666E8873C048C2BF30424D8617C299"/>
    <w:rsid w:val="007C5A13"/>
    <w:pPr>
      <w:spacing w:after="160" w:line="259" w:lineRule="auto"/>
    </w:pPr>
  </w:style>
  <w:style w:type="paragraph" w:customStyle="1" w:styleId="F25B08C2E0094006A3BD7DCBA10B23D8">
    <w:name w:val="F25B08C2E0094006A3BD7DCBA10B23D8"/>
    <w:rsid w:val="007C5A13"/>
    <w:pPr>
      <w:spacing w:after="160" w:line="259" w:lineRule="auto"/>
    </w:pPr>
  </w:style>
  <w:style w:type="paragraph" w:customStyle="1" w:styleId="0F5C8B853319F341A0FEE7A0020F52F9">
    <w:name w:val="0F5C8B853319F341A0FEE7A0020F52F9"/>
    <w:rsid w:val="00E07785"/>
    <w:pPr>
      <w:spacing w:after="0" w:line="240" w:lineRule="auto"/>
    </w:pPr>
    <w:rPr>
      <w:sz w:val="24"/>
      <w:szCs w:val="24"/>
      <w:lang w:eastAsia="ja-JP"/>
    </w:rPr>
  </w:style>
  <w:style w:type="paragraph" w:customStyle="1" w:styleId="63B95E3E20D90242A0B5F106C19E8413">
    <w:name w:val="63B95E3E20D90242A0B5F106C19E8413"/>
    <w:rsid w:val="00E07785"/>
    <w:pPr>
      <w:spacing w:after="0" w:line="240" w:lineRule="auto"/>
    </w:pPr>
    <w:rPr>
      <w:sz w:val="24"/>
      <w:szCs w:val="24"/>
      <w:lang w:eastAsia="ja-JP"/>
    </w:rPr>
  </w:style>
  <w:style w:type="paragraph" w:customStyle="1" w:styleId="39ED5829FB284C4FBE64B7F93CA5F997">
    <w:name w:val="39ED5829FB284C4FBE64B7F93CA5F997"/>
    <w:rsid w:val="00E0778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ASC3</cp:lastModifiedBy>
  <cp:revision>3</cp:revision>
  <cp:lastPrinted>2020-06-20T09:12:00Z</cp:lastPrinted>
  <dcterms:created xsi:type="dcterms:W3CDTF">2020-11-18T16:40:00Z</dcterms:created>
  <dcterms:modified xsi:type="dcterms:W3CDTF">2020-11-18T16:41:00Z</dcterms:modified>
</cp:coreProperties>
</file>